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7A53" w14:textId="351E37E4" w:rsidR="00D61939" w:rsidRDefault="003412F1" w:rsidP="003A0260">
      <w:pPr>
        <w:jc w:val="center"/>
        <w:rPr>
          <w:b/>
          <w:bCs/>
        </w:rPr>
      </w:pPr>
      <w:r w:rsidRPr="003412F1">
        <w:rPr>
          <w:b/>
          <w:bCs/>
        </w:rPr>
        <w:t>How To Be successful in the AHS Band</w:t>
      </w:r>
    </w:p>
    <w:p w14:paraId="6352FA1F" w14:textId="77777777" w:rsidR="003412F1" w:rsidRPr="003412F1" w:rsidRDefault="003412F1" w:rsidP="003A0260">
      <w:pPr>
        <w:jc w:val="center"/>
        <w:rPr>
          <w:b/>
          <w:bCs/>
        </w:rPr>
      </w:pPr>
    </w:p>
    <w:p w14:paraId="55E7C502" w14:textId="15AA29C3" w:rsidR="00D61939" w:rsidRPr="003A0260" w:rsidRDefault="00D61939" w:rsidP="00D61939">
      <w:pPr>
        <w:pStyle w:val="ListParagraph"/>
        <w:numPr>
          <w:ilvl w:val="0"/>
          <w:numId w:val="5"/>
        </w:numPr>
        <w:rPr>
          <w:b/>
          <w:bCs/>
        </w:rPr>
      </w:pPr>
      <w:r w:rsidRPr="003A0260">
        <w:rPr>
          <w:b/>
          <w:bCs/>
        </w:rPr>
        <w:t xml:space="preserve"> Attends ALL Camps!</w:t>
      </w:r>
    </w:p>
    <w:p w14:paraId="39DF9D75" w14:textId="423581BC" w:rsidR="00CB0720" w:rsidRPr="00CB0720" w:rsidRDefault="00CB0720" w:rsidP="00D61939">
      <w:pPr>
        <w:rPr>
          <w:b/>
          <w:bCs/>
        </w:rPr>
      </w:pPr>
      <w:r w:rsidRPr="00CB0720">
        <w:rPr>
          <w:b/>
          <w:bCs/>
        </w:rPr>
        <w:t xml:space="preserve">Freshman Camp:  </w:t>
      </w:r>
      <w:r w:rsidR="00A44B50">
        <w:rPr>
          <w:b/>
          <w:bCs/>
        </w:rPr>
        <w:t>May 25 and 26 1:00 pm – 4:00 pm</w:t>
      </w:r>
    </w:p>
    <w:p w14:paraId="4268CE41" w14:textId="52A85803" w:rsidR="00D61939" w:rsidRDefault="00CB0720" w:rsidP="00D61939">
      <w:r>
        <w:t>Students order summer uniforms</w:t>
      </w:r>
    </w:p>
    <w:p w14:paraId="1F454202" w14:textId="083B48BE" w:rsidR="00CB0720" w:rsidRDefault="00CB0720" w:rsidP="00D61939">
      <w:r>
        <w:t>Students receive High School Instruments</w:t>
      </w:r>
    </w:p>
    <w:p w14:paraId="6562436A" w14:textId="01283D97" w:rsidR="00CB0720" w:rsidRDefault="00CB0720" w:rsidP="00D61939">
      <w:r>
        <w:t>Students receive High School music they will need to practice before the next camp</w:t>
      </w:r>
    </w:p>
    <w:p w14:paraId="7FCF7A7B" w14:textId="69A50A4C" w:rsidR="00CB0720" w:rsidRDefault="00CB0720" w:rsidP="00D61939">
      <w:r>
        <w:t>Students will receive the first level of marching band technique instruction</w:t>
      </w:r>
    </w:p>
    <w:p w14:paraId="7B88F7B9" w14:textId="0EB7819E" w:rsidR="00CB0720" w:rsidRDefault="00CB0720" w:rsidP="00D61939">
      <w:r>
        <w:t xml:space="preserve">Students will meet their Section Leader, Drum </w:t>
      </w:r>
      <w:r w:rsidR="00961E67">
        <w:t>Majors,</w:t>
      </w:r>
      <w:r>
        <w:t xml:space="preserve"> and other members of the leadership team!</w:t>
      </w:r>
    </w:p>
    <w:p w14:paraId="38E263B9" w14:textId="60188027" w:rsidR="00CB0720" w:rsidRDefault="00CB0720" w:rsidP="00D61939"/>
    <w:p w14:paraId="26F9511B" w14:textId="7A34945A" w:rsidR="00CB0720" w:rsidRDefault="00CB0720" w:rsidP="00D61939">
      <w:pPr>
        <w:rPr>
          <w:b/>
          <w:bCs/>
        </w:rPr>
      </w:pPr>
      <w:r w:rsidRPr="00CB0720">
        <w:rPr>
          <w:b/>
          <w:bCs/>
        </w:rPr>
        <w:t>4</w:t>
      </w:r>
      <w:r w:rsidRPr="00CB0720">
        <w:rPr>
          <w:b/>
          <w:bCs/>
          <w:vertAlign w:val="superscript"/>
        </w:rPr>
        <w:t>th</w:t>
      </w:r>
      <w:r w:rsidRPr="00CB0720">
        <w:rPr>
          <w:b/>
          <w:bCs/>
        </w:rPr>
        <w:t xml:space="preserve"> of July Parade Camp</w:t>
      </w:r>
      <w:r>
        <w:rPr>
          <w:b/>
          <w:bCs/>
        </w:rPr>
        <w:t>:</w:t>
      </w:r>
      <w:r w:rsidR="00961E67">
        <w:rPr>
          <w:b/>
          <w:bCs/>
        </w:rPr>
        <w:t xml:space="preserve">  June 27 – July </w:t>
      </w:r>
      <w:proofErr w:type="gramStart"/>
      <w:r w:rsidR="00961E67">
        <w:rPr>
          <w:b/>
          <w:bCs/>
        </w:rPr>
        <w:t>1  7:30</w:t>
      </w:r>
      <w:proofErr w:type="gramEnd"/>
      <w:r w:rsidR="00961E67">
        <w:rPr>
          <w:b/>
          <w:bCs/>
        </w:rPr>
        <w:t xml:space="preserve"> am until noon, AND 6:00 pm until 8:30 pm</w:t>
      </w:r>
    </w:p>
    <w:p w14:paraId="23863779" w14:textId="07BC2AD8" w:rsidR="00CB0720" w:rsidRDefault="00945BA9" w:rsidP="00D61939">
      <w:r>
        <w:t xml:space="preserve">Students learn Parade </w:t>
      </w:r>
      <w:r w:rsidR="00961E67">
        <w:t>Music and</w:t>
      </w:r>
      <w:r>
        <w:t xml:space="preserve"> learn to march and perform in a Parade.</w:t>
      </w:r>
    </w:p>
    <w:p w14:paraId="78F2FBEC" w14:textId="34E5B6A0" w:rsidR="00945BA9" w:rsidRDefault="00945BA9" w:rsidP="00D61939">
      <w:r>
        <w:t>Students will learn music that the band will play in the stands at Football games.</w:t>
      </w:r>
    </w:p>
    <w:p w14:paraId="6B9BE97F" w14:textId="00846931" w:rsidR="00945BA9" w:rsidRDefault="00945BA9" w:rsidP="00D61939">
      <w:r>
        <w:t>Students will begin to learn music for our competitive show for marching season</w:t>
      </w:r>
      <w:r w:rsidR="00961E67">
        <w:t>.</w:t>
      </w:r>
    </w:p>
    <w:p w14:paraId="72C42B7A" w14:textId="49C14E39" w:rsidR="00961E67" w:rsidRDefault="00961E67" w:rsidP="00D61939">
      <w:r>
        <w:t>Students will learn the next level of marching skills necessary to be successful in the Fall.</w:t>
      </w:r>
    </w:p>
    <w:p w14:paraId="17E2CD6E" w14:textId="1ADDF215" w:rsidR="00961E67" w:rsidRDefault="00961E67" w:rsidP="00D61939">
      <w:r>
        <w:t>Students will lean how to work with their leadership teams and how to become a Colt Band Member.</w:t>
      </w:r>
    </w:p>
    <w:p w14:paraId="4F9CC19B" w14:textId="2EC5C633" w:rsidR="00961E67" w:rsidRDefault="00961E67" w:rsidP="00D61939">
      <w:r>
        <w:t>There will be hard work, and fun social activities.</w:t>
      </w:r>
    </w:p>
    <w:p w14:paraId="74516E9D" w14:textId="77777777" w:rsidR="003B2CA7" w:rsidRDefault="003B2CA7" w:rsidP="00D61939"/>
    <w:p w14:paraId="6B6E80C3" w14:textId="08EE2B5A" w:rsidR="00961E67" w:rsidRDefault="00961E67" w:rsidP="00D61939">
      <w:pPr>
        <w:rPr>
          <w:b/>
          <w:bCs/>
        </w:rPr>
      </w:pPr>
      <w:r w:rsidRPr="00961E67">
        <w:rPr>
          <w:b/>
          <w:bCs/>
        </w:rPr>
        <w:t>July Camp:</w:t>
      </w:r>
      <w:r w:rsidR="003B2CA7">
        <w:rPr>
          <w:b/>
          <w:bCs/>
        </w:rPr>
        <w:t xml:space="preserve">  July 25-</w:t>
      </w:r>
      <w:r w:rsidR="00E6272D">
        <w:rPr>
          <w:b/>
          <w:bCs/>
        </w:rPr>
        <w:t>29 7:30</w:t>
      </w:r>
      <w:r w:rsidR="003B2CA7">
        <w:rPr>
          <w:b/>
          <w:bCs/>
        </w:rPr>
        <w:t xml:space="preserve"> am until noon, 1:00 pm until 5:00 pm</w:t>
      </w:r>
    </w:p>
    <w:p w14:paraId="5CDCBA37" w14:textId="45DD52E0" w:rsidR="003B2CA7" w:rsidRDefault="003B2CA7" w:rsidP="00D61939">
      <w:r>
        <w:t>Students will learn Advanced Marching Skills</w:t>
      </w:r>
      <w:r w:rsidR="00E6272D">
        <w:t>.</w:t>
      </w:r>
    </w:p>
    <w:p w14:paraId="56C12E52" w14:textId="42E5D8E4" w:rsidR="00E6272D" w:rsidRDefault="00E6272D" w:rsidP="00D61939">
      <w:r>
        <w:t>Students will memorize show music</w:t>
      </w:r>
    </w:p>
    <w:p w14:paraId="06BE86C9" w14:textId="01B79C22" w:rsidR="00E6272D" w:rsidRDefault="00E6272D" w:rsidP="00D61939">
      <w:r>
        <w:t>Students will learn Choreography that will be part of the Competitive Show</w:t>
      </w:r>
    </w:p>
    <w:p w14:paraId="7BED871C" w14:textId="091DC0E0" w:rsidR="00E6272D" w:rsidRDefault="00E6272D" w:rsidP="00D61939">
      <w:r>
        <w:t>Students will be evaluated on skills for Show Spot Assignments</w:t>
      </w:r>
    </w:p>
    <w:p w14:paraId="557CF497" w14:textId="45423E41" w:rsidR="00E6272D" w:rsidRDefault="00E6272D" w:rsidP="00D61939">
      <w:r>
        <w:t>Students will create an account, and learn to use the Ultimate Drill Book app for their “Smart Phones”</w:t>
      </w:r>
    </w:p>
    <w:p w14:paraId="195B2E8A" w14:textId="68AC8AC3" w:rsidR="00E6272D" w:rsidRDefault="00E6272D" w:rsidP="00D61939">
      <w:r>
        <w:t>Morning rehearsals will be outdoors, afternoon rehearsals will be indoors!</w:t>
      </w:r>
    </w:p>
    <w:p w14:paraId="3E543E45" w14:textId="77777777" w:rsidR="00E6272D" w:rsidRDefault="00E6272D" w:rsidP="00D61939"/>
    <w:p w14:paraId="3228E6BE" w14:textId="40E5B854" w:rsidR="00E6272D" w:rsidRDefault="00E6272D" w:rsidP="00E6272D">
      <w:pPr>
        <w:rPr>
          <w:b/>
          <w:bCs/>
        </w:rPr>
      </w:pPr>
      <w:r w:rsidRPr="00E6272D">
        <w:rPr>
          <w:b/>
          <w:bCs/>
        </w:rPr>
        <w:t>August Camp</w:t>
      </w:r>
      <w:r>
        <w:rPr>
          <w:b/>
          <w:bCs/>
        </w:rPr>
        <w:t>:  August 1-5, August 8-12, 7:30 am until noon, 1:00 pm until 5:00 pm</w:t>
      </w:r>
    </w:p>
    <w:p w14:paraId="47DD517F" w14:textId="0334DD1D" w:rsidR="00E6272D" w:rsidRDefault="00E6272D" w:rsidP="00E6272D">
      <w:r>
        <w:t>Students will begin to learn their role in the Competitive Marching Band Show!</w:t>
      </w:r>
    </w:p>
    <w:p w14:paraId="1E13632D" w14:textId="401C85BF" w:rsidR="00E6272D" w:rsidRDefault="003A0260" w:rsidP="00E6272D">
      <w:r>
        <w:t>Students will continue to learn and apply Choreography from previous camps</w:t>
      </w:r>
    </w:p>
    <w:p w14:paraId="2143C43C" w14:textId="01525E5E" w:rsidR="003A0260" w:rsidRDefault="003A0260" w:rsidP="00E6272D">
      <w:r>
        <w:t>Students will get a jumpstart on All Region Music!</w:t>
      </w:r>
    </w:p>
    <w:p w14:paraId="4FFAED3A" w14:textId="686BA2EF" w:rsidR="003412F1" w:rsidRDefault="003412F1" w:rsidP="00E6272D"/>
    <w:p w14:paraId="0456A077" w14:textId="77777777" w:rsidR="003412F1" w:rsidRPr="00E6272D" w:rsidRDefault="003412F1" w:rsidP="00E6272D"/>
    <w:p w14:paraId="43112CB1" w14:textId="46AB444D" w:rsidR="00E6272D" w:rsidRDefault="003A0260" w:rsidP="003A0260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lastRenderedPageBreak/>
        <w:t xml:space="preserve"> Work Hard and have a great attitude!</w:t>
      </w:r>
    </w:p>
    <w:p w14:paraId="11040BBC" w14:textId="77777777" w:rsidR="003A0260" w:rsidRDefault="003A0260" w:rsidP="003A0260">
      <w:pPr>
        <w:ind w:left="720"/>
      </w:pPr>
      <w:r>
        <w:t>Band is a LOT of hard work.  We teach self-discipline, responsibility, toughness, and teamwork.</w:t>
      </w:r>
    </w:p>
    <w:p w14:paraId="2C815432" w14:textId="77777777" w:rsidR="00BA0FE1" w:rsidRDefault="003A0260" w:rsidP="003A0260">
      <w:pPr>
        <w:ind w:left="720"/>
      </w:pPr>
      <w:r>
        <w:t xml:space="preserve">We look for students who consistently work hard, rehearse well, and have a great joy of learning new things.  Our success is dependent on </w:t>
      </w:r>
      <w:r w:rsidR="00BA0FE1">
        <w:t>hard work, and fun while working hard!</w:t>
      </w:r>
    </w:p>
    <w:p w14:paraId="0DF350D7" w14:textId="77777777" w:rsidR="00BA0FE1" w:rsidRDefault="00BA0FE1" w:rsidP="003A0260">
      <w:pPr>
        <w:ind w:left="720"/>
      </w:pPr>
    </w:p>
    <w:p w14:paraId="62DBF139" w14:textId="46D031CD" w:rsidR="00BA0FE1" w:rsidRPr="003412F1" w:rsidRDefault="00BA0FE1" w:rsidP="003412F1">
      <w:pPr>
        <w:pStyle w:val="ListParagraph"/>
        <w:numPr>
          <w:ilvl w:val="0"/>
          <w:numId w:val="5"/>
        </w:numPr>
        <w:rPr>
          <w:b/>
          <w:bCs/>
        </w:rPr>
      </w:pPr>
      <w:r w:rsidRPr="00BA0FE1">
        <w:rPr>
          <w:b/>
          <w:bCs/>
        </w:rPr>
        <w:t>Have your materials at every rehearsal!</w:t>
      </w:r>
    </w:p>
    <w:p w14:paraId="295AEB40" w14:textId="3C13550C" w:rsidR="00BA0FE1" w:rsidRDefault="00BA0FE1" w:rsidP="00BA0FE1">
      <w:pPr>
        <w:pStyle w:val="ListParagraph"/>
      </w:pPr>
      <w:r>
        <w:t xml:space="preserve">Students will be issued an instrument, a water jug, </w:t>
      </w:r>
      <w:proofErr w:type="gramStart"/>
      <w:r>
        <w:t>music</w:t>
      </w:r>
      <w:proofErr w:type="gramEnd"/>
      <w:r>
        <w:t xml:space="preserve"> and other materials, they are expected to arrive at rehearsal on time, with all required materials, and their water jug FULL of cold water! </w:t>
      </w:r>
    </w:p>
    <w:p w14:paraId="4CB28374" w14:textId="7769C7AA" w:rsidR="003412F1" w:rsidRDefault="003412F1" w:rsidP="00BA0FE1">
      <w:pPr>
        <w:pStyle w:val="ListParagraph"/>
      </w:pPr>
    </w:p>
    <w:p w14:paraId="0EF303C2" w14:textId="6C581C65" w:rsidR="003412F1" w:rsidRDefault="003412F1" w:rsidP="003412F1">
      <w:pPr>
        <w:pStyle w:val="ListParagraph"/>
        <w:numPr>
          <w:ilvl w:val="0"/>
          <w:numId w:val="5"/>
        </w:numPr>
        <w:rPr>
          <w:b/>
          <w:bCs/>
        </w:rPr>
      </w:pPr>
      <w:r w:rsidRPr="003412F1">
        <w:rPr>
          <w:b/>
          <w:bCs/>
        </w:rPr>
        <w:t>Take Care of Business!</w:t>
      </w:r>
    </w:p>
    <w:p w14:paraId="0B463054" w14:textId="179DD54F" w:rsidR="003412F1" w:rsidRDefault="003412F1" w:rsidP="003412F1">
      <w:pPr>
        <w:pStyle w:val="ListParagraph"/>
      </w:pPr>
      <w:r>
        <w:t>Students outnumber directors!  To be successful, we rely on students to take care of their business.  This requires a LOT of parental assistance.</w:t>
      </w:r>
    </w:p>
    <w:p w14:paraId="1D0D07BA" w14:textId="68064C4C" w:rsidR="003412F1" w:rsidRDefault="003412F1" w:rsidP="003412F1">
      <w:pPr>
        <w:pStyle w:val="ListParagraph"/>
      </w:pPr>
      <w:r>
        <w:t>Pay Band fees!</w:t>
      </w:r>
    </w:p>
    <w:p w14:paraId="54A9EDFA" w14:textId="362BA625" w:rsidR="003412F1" w:rsidRDefault="003412F1" w:rsidP="003412F1">
      <w:pPr>
        <w:pStyle w:val="ListParagraph"/>
      </w:pPr>
      <w:r>
        <w:t>Turn in Signed Paperwork</w:t>
      </w:r>
    </w:p>
    <w:p w14:paraId="4391A173" w14:textId="06AA29C5" w:rsidR="003412F1" w:rsidRDefault="003412F1" w:rsidP="003412F1">
      <w:pPr>
        <w:pStyle w:val="ListParagraph"/>
      </w:pPr>
      <w:r>
        <w:t>Get a physical PRIOR to July 1</w:t>
      </w:r>
    </w:p>
    <w:p w14:paraId="49112F6D" w14:textId="68E66CDF" w:rsidR="003412F1" w:rsidRDefault="003412F1" w:rsidP="003412F1">
      <w:pPr>
        <w:pStyle w:val="ListParagraph"/>
      </w:pPr>
      <w:r>
        <w:t>Be responsible for your instrument and materials</w:t>
      </w:r>
    </w:p>
    <w:p w14:paraId="6AEB9FCB" w14:textId="6C5E2774" w:rsidR="003412F1" w:rsidRDefault="003412F1" w:rsidP="003412F1">
      <w:pPr>
        <w:pStyle w:val="ListParagraph"/>
      </w:pPr>
    </w:p>
    <w:p w14:paraId="731C7EF4" w14:textId="08082734" w:rsidR="003412F1" w:rsidRPr="003412F1" w:rsidRDefault="003412F1" w:rsidP="003412F1">
      <w:pPr>
        <w:pStyle w:val="ListParagraph"/>
        <w:numPr>
          <w:ilvl w:val="0"/>
          <w:numId w:val="5"/>
        </w:numPr>
        <w:rPr>
          <w:b/>
          <w:bCs/>
        </w:rPr>
      </w:pPr>
      <w:r w:rsidRPr="003412F1">
        <w:rPr>
          <w:b/>
          <w:bCs/>
        </w:rPr>
        <w:t>The 2 biggest secrets to success:  Be here, work hard!</w:t>
      </w:r>
    </w:p>
    <w:p w14:paraId="01708016" w14:textId="77E707E2" w:rsidR="00D61939" w:rsidRDefault="00D61939" w:rsidP="00D61939"/>
    <w:p w14:paraId="7526549F" w14:textId="77777777" w:rsidR="00D61939" w:rsidRPr="00D61939" w:rsidRDefault="00D61939" w:rsidP="00D61939"/>
    <w:p w14:paraId="5BF506A8" w14:textId="77777777" w:rsidR="00D61939" w:rsidRDefault="00D61939" w:rsidP="00D61939">
      <w:pPr>
        <w:pStyle w:val="NoSpacing"/>
        <w:ind w:left="720"/>
      </w:pPr>
    </w:p>
    <w:p w14:paraId="38848721" w14:textId="77777777" w:rsidR="00D61939" w:rsidRDefault="00D61939" w:rsidP="00D61939">
      <w:pPr>
        <w:ind w:left="360"/>
      </w:pPr>
    </w:p>
    <w:sectPr w:rsidR="00D61939" w:rsidSect="003412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A70A3"/>
    <w:multiLevelType w:val="hybridMultilevel"/>
    <w:tmpl w:val="E2B8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7206C"/>
    <w:multiLevelType w:val="hybridMultilevel"/>
    <w:tmpl w:val="4E7E8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F54AE"/>
    <w:multiLevelType w:val="hybridMultilevel"/>
    <w:tmpl w:val="BB428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A0C19"/>
    <w:multiLevelType w:val="hybridMultilevel"/>
    <w:tmpl w:val="9AF8B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83085"/>
    <w:multiLevelType w:val="hybridMultilevel"/>
    <w:tmpl w:val="F6407B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70"/>
    <w:rsid w:val="003412F1"/>
    <w:rsid w:val="003A0260"/>
    <w:rsid w:val="003B2CA7"/>
    <w:rsid w:val="003C145B"/>
    <w:rsid w:val="00945BA9"/>
    <w:rsid w:val="00961E67"/>
    <w:rsid w:val="00A44B50"/>
    <w:rsid w:val="00BA0FE1"/>
    <w:rsid w:val="00CB0720"/>
    <w:rsid w:val="00D61939"/>
    <w:rsid w:val="00E6272D"/>
    <w:rsid w:val="00E804B8"/>
    <w:rsid w:val="00EC3819"/>
    <w:rsid w:val="00F6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0BC54"/>
  <w15:chartTrackingRefBased/>
  <w15:docId w15:val="{D5CB4A7D-CDB0-4BA3-9B71-526EC965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939"/>
    <w:pPr>
      <w:ind w:left="720"/>
      <w:contextualSpacing/>
    </w:pPr>
  </w:style>
  <w:style w:type="paragraph" w:styleId="NoSpacing">
    <w:name w:val="No Spacing"/>
    <w:uiPriority w:val="1"/>
    <w:qFormat/>
    <w:rsid w:val="00D6193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619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HEJNY</dc:creator>
  <cp:keywords/>
  <dc:description/>
  <cp:lastModifiedBy>Michael HEJNY</cp:lastModifiedBy>
  <cp:revision>2</cp:revision>
  <dcterms:created xsi:type="dcterms:W3CDTF">2022-04-12T14:26:00Z</dcterms:created>
  <dcterms:modified xsi:type="dcterms:W3CDTF">2022-04-21T15:34:00Z</dcterms:modified>
</cp:coreProperties>
</file>